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0E34" w:rsidRPr="00B16010" w:rsidRDefault="00B16010" w:rsidP="00B1601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16010">
        <w:rPr>
          <w:rFonts w:ascii="Times New Roman" w:hAnsi="Times New Roman" w:cs="Times New Roman"/>
          <w:b/>
          <w:sz w:val="28"/>
          <w:szCs w:val="28"/>
        </w:rPr>
        <w:t>DAFTAR HADIR</w:t>
      </w:r>
    </w:p>
    <w:p w:rsidR="00B16010" w:rsidRPr="00B16010" w:rsidRDefault="00B16010" w:rsidP="00B16010">
      <w:pPr>
        <w:tabs>
          <w:tab w:val="left" w:pos="993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16010">
        <w:rPr>
          <w:rFonts w:ascii="Times New Roman" w:hAnsi="Times New Roman" w:cs="Times New Roman"/>
          <w:b/>
          <w:sz w:val="24"/>
          <w:szCs w:val="24"/>
        </w:rPr>
        <w:t>Kegiatan</w:t>
      </w:r>
      <w:r w:rsidRPr="00B16010">
        <w:rPr>
          <w:rFonts w:ascii="Times New Roman" w:hAnsi="Times New Roman" w:cs="Times New Roman"/>
          <w:b/>
          <w:sz w:val="24"/>
          <w:szCs w:val="24"/>
        </w:rPr>
        <w:tab/>
      </w:r>
      <w:r w:rsidRPr="00B16010">
        <w:rPr>
          <w:rFonts w:ascii="Times New Roman" w:hAnsi="Times New Roman" w:cs="Times New Roman"/>
          <w:b/>
          <w:sz w:val="24"/>
          <w:szCs w:val="24"/>
        </w:rPr>
        <w:tab/>
      </w:r>
      <w:r w:rsidRPr="00B16010">
        <w:rPr>
          <w:rFonts w:ascii="Times New Roman" w:hAnsi="Times New Roman" w:cs="Times New Roman"/>
          <w:b/>
          <w:sz w:val="24"/>
          <w:szCs w:val="24"/>
        </w:rPr>
        <w:tab/>
        <w:t>:   ........................................</w:t>
      </w:r>
      <w:bookmarkStart w:id="0" w:name="_GoBack"/>
      <w:bookmarkEnd w:id="0"/>
    </w:p>
    <w:p w:rsidR="00B16010" w:rsidRPr="00B16010" w:rsidRDefault="00B16010" w:rsidP="00B16010">
      <w:pPr>
        <w:tabs>
          <w:tab w:val="left" w:pos="993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16010">
        <w:rPr>
          <w:rFonts w:ascii="Times New Roman" w:hAnsi="Times New Roman" w:cs="Times New Roman"/>
          <w:b/>
          <w:sz w:val="24"/>
          <w:szCs w:val="24"/>
        </w:rPr>
        <w:t>Langkah Kegiatan</w:t>
      </w:r>
      <w:r w:rsidRPr="00B16010">
        <w:rPr>
          <w:rFonts w:ascii="Times New Roman" w:hAnsi="Times New Roman" w:cs="Times New Roman"/>
          <w:b/>
          <w:sz w:val="24"/>
          <w:szCs w:val="24"/>
        </w:rPr>
        <w:tab/>
        <w:t>:   ........................................</w:t>
      </w:r>
    </w:p>
    <w:p w:rsidR="00B16010" w:rsidRPr="00B16010" w:rsidRDefault="00B16010" w:rsidP="00B16010">
      <w:pPr>
        <w:tabs>
          <w:tab w:val="left" w:pos="993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16010">
        <w:rPr>
          <w:rFonts w:ascii="Times New Roman" w:hAnsi="Times New Roman" w:cs="Times New Roman"/>
          <w:b/>
          <w:sz w:val="24"/>
          <w:szCs w:val="24"/>
        </w:rPr>
        <w:t>Hari/Tanggal</w:t>
      </w:r>
      <w:r w:rsidRPr="00B16010">
        <w:rPr>
          <w:rFonts w:ascii="Times New Roman" w:hAnsi="Times New Roman" w:cs="Times New Roman"/>
          <w:b/>
          <w:sz w:val="24"/>
          <w:szCs w:val="24"/>
        </w:rPr>
        <w:tab/>
      </w:r>
      <w:r w:rsidRPr="00B16010">
        <w:rPr>
          <w:rFonts w:ascii="Times New Roman" w:hAnsi="Times New Roman" w:cs="Times New Roman"/>
          <w:b/>
          <w:sz w:val="24"/>
          <w:szCs w:val="24"/>
        </w:rPr>
        <w:tab/>
        <w:t>:   .........</w:t>
      </w:r>
      <w:r w:rsidR="005F09D2">
        <w:rPr>
          <w:rFonts w:ascii="Times New Roman" w:hAnsi="Times New Roman" w:cs="Times New Roman"/>
          <w:b/>
          <w:sz w:val="24"/>
          <w:szCs w:val="24"/>
        </w:rPr>
        <w:t>./..........................2016</w:t>
      </w:r>
    </w:p>
    <w:p w:rsidR="00B16010" w:rsidRPr="00B16010" w:rsidRDefault="00B16010" w:rsidP="00B16010">
      <w:pPr>
        <w:tabs>
          <w:tab w:val="left" w:pos="993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16010">
        <w:rPr>
          <w:rFonts w:ascii="Times New Roman" w:hAnsi="Times New Roman" w:cs="Times New Roman"/>
          <w:b/>
          <w:sz w:val="24"/>
          <w:szCs w:val="24"/>
        </w:rPr>
        <w:t>Tempat</w:t>
      </w:r>
      <w:r w:rsidRPr="00B16010">
        <w:rPr>
          <w:rFonts w:ascii="Times New Roman" w:hAnsi="Times New Roman" w:cs="Times New Roman"/>
          <w:b/>
          <w:sz w:val="24"/>
          <w:szCs w:val="24"/>
        </w:rPr>
        <w:tab/>
      </w:r>
      <w:r w:rsidRPr="00B16010">
        <w:rPr>
          <w:rFonts w:ascii="Times New Roman" w:hAnsi="Times New Roman" w:cs="Times New Roman"/>
          <w:b/>
          <w:sz w:val="24"/>
          <w:szCs w:val="24"/>
        </w:rPr>
        <w:tab/>
      </w:r>
      <w:r w:rsidRPr="00B16010">
        <w:rPr>
          <w:rFonts w:ascii="Times New Roman" w:hAnsi="Times New Roman" w:cs="Times New Roman"/>
          <w:b/>
          <w:sz w:val="24"/>
          <w:szCs w:val="24"/>
        </w:rPr>
        <w:tab/>
        <w:t>:   ........................................</w:t>
      </w:r>
    </w:p>
    <w:p w:rsidR="00B16010" w:rsidRPr="002E4F04" w:rsidRDefault="00B16010" w:rsidP="00B16010">
      <w:pPr>
        <w:tabs>
          <w:tab w:val="left" w:pos="99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9"/>
        <w:gridCol w:w="1985"/>
        <w:gridCol w:w="1701"/>
        <w:gridCol w:w="1842"/>
        <w:gridCol w:w="851"/>
        <w:gridCol w:w="1984"/>
      </w:tblGrid>
      <w:tr w:rsidR="005F09D2" w:rsidRPr="002E4F04" w:rsidTr="005F09D2">
        <w:trPr>
          <w:trHeight w:val="510"/>
        </w:trPr>
        <w:tc>
          <w:tcPr>
            <w:tcW w:w="709" w:type="dxa"/>
            <w:shd w:val="clear" w:color="auto" w:fill="auto"/>
            <w:noWrap/>
            <w:vAlign w:val="center"/>
          </w:tcPr>
          <w:p w:rsidR="005F09D2" w:rsidRPr="002E4F04" w:rsidRDefault="005F09D2" w:rsidP="00B41890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4F04">
              <w:rPr>
                <w:rFonts w:ascii="Times New Roman" w:hAnsi="Times New Roman" w:cs="Times New Roman"/>
                <w:b/>
                <w:sz w:val="24"/>
                <w:szCs w:val="24"/>
              </w:rPr>
              <w:t>NO</w:t>
            </w:r>
          </w:p>
        </w:tc>
        <w:tc>
          <w:tcPr>
            <w:tcW w:w="1985" w:type="dxa"/>
            <w:shd w:val="clear" w:color="auto" w:fill="auto"/>
            <w:noWrap/>
            <w:vAlign w:val="center"/>
          </w:tcPr>
          <w:p w:rsidR="005F09D2" w:rsidRPr="002E4F04" w:rsidRDefault="005F09D2" w:rsidP="00B418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4F04">
              <w:rPr>
                <w:rFonts w:ascii="Times New Roman" w:hAnsi="Times New Roman" w:cs="Times New Roman"/>
                <w:b/>
                <w:sz w:val="24"/>
                <w:szCs w:val="24"/>
              </w:rPr>
              <w:t>Nama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5F09D2" w:rsidRPr="002E4F04" w:rsidRDefault="005F09D2" w:rsidP="00B418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NIP</w:t>
            </w:r>
          </w:p>
        </w:tc>
        <w:tc>
          <w:tcPr>
            <w:tcW w:w="1842" w:type="dxa"/>
            <w:vAlign w:val="center"/>
          </w:tcPr>
          <w:p w:rsidR="005F09D2" w:rsidRPr="002E4F04" w:rsidRDefault="005F09D2" w:rsidP="00B418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Unit Kerja</w:t>
            </w:r>
          </w:p>
        </w:tc>
        <w:tc>
          <w:tcPr>
            <w:tcW w:w="851" w:type="dxa"/>
            <w:vAlign w:val="center"/>
          </w:tcPr>
          <w:p w:rsidR="005F09D2" w:rsidRPr="002E4F04" w:rsidRDefault="005F09D2" w:rsidP="00B418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Gol</w:t>
            </w:r>
          </w:p>
        </w:tc>
        <w:tc>
          <w:tcPr>
            <w:tcW w:w="1984" w:type="dxa"/>
          </w:tcPr>
          <w:p w:rsidR="005F09D2" w:rsidRDefault="005F09D2" w:rsidP="005F09D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Tanda Tangan</w:t>
            </w:r>
          </w:p>
        </w:tc>
      </w:tr>
      <w:tr w:rsidR="005F09D2" w:rsidRPr="002E4F04" w:rsidTr="005F09D2">
        <w:trPr>
          <w:trHeight w:val="317"/>
        </w:trPr>
        <w:tc>
          <w:tcPr>
            <w:tcW w:w="709" w:type="dxa"/>
            <w:shd w:val="clear" w:color="auto" w:fill="auto"/>
            <w:noWrap/>
            <w:vAlign w:val="center"/>
          </w:tcPr>
          <w:p w:rsidR="005F09D2" w:rsidRPr="002E4F04" w:rsidRDefault="005F09D2" w:rsidP="00B418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4F04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985" w:type="dxa"/>
            <w:shd w:val="clear" w:color="auto" w:fill="auto"/>
            <w:noWrap/>
            <w:vAlign w:val="center"/>
          </w:tcPr>
          <w:p w:rsidR="005F09D2" w:rsidRDefault="005F09D2" w:rsidP="00B418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F09D2" w:rsidRPr="002E4F04" w:rsidRDefault="005F09D2" w:rsidP="00B418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5F09D2" w:rsidRPr="002E4F04" w:rsidRDefault="005F09D2" w:rsidP="00B418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  <w:vAlign w:val="center"/>
          </w:tcPr>
          <w:p w:rsidR="005F09D2" w:rsidRPr="002E4F04" w:rsidRDefault="005F09D2" w:rsidP="00B418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5F09D2" w:rsidRPr="002E4F04" w:rsidRDefault="005F09D2" w:rsidP="00B418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5F09D2" w:rsidRPr="002E4F04" w:rsidRDefault="005F09D2" w:rsidP="00B418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F09D2" w:rsidRPr="002E4F04" w:rsidTr="005F09D2">
        <w:trPr>
          <w:trHeight w:val="279"/>
        </w:trPr>
        <w:tc>
          <w:tcPr>
            <w:tcW w:w="709" w:type="dxa"/>
            <w:shd w:val="clear" w:color="auto" w:fill="auto"/>
            <w:noWrap/>
            <w:vAlign w:val="center"/>
          </w:tcPr>
          <w:p w:rsidR="005F09D2" w:rsidRPr="002E4F04" w:rsidRDefault="005F09D2" w:rsidP="00B418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4F04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985" w:type="dxa"/>
            <w:shd w:val="clear" w:color="auto" w:fill="auto"/>
            <w:noWrap/>
            <w:vAlign w:val="center"/>
          </w:tcPr>
          <w:p w:rsidR="005F09D2" w:rsidRDefault="005F09D2" w:rsidP="00B1601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F09D2" w:rsidRPr="002E4F04" w:rsidRDefault="005F09D2" w:rsidP="00B1601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5F09D2" w:rsidRPr="002E4F04" w:rsidRDefault="005F09D2" w:rsidP="00B418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  <w:vAlign w:val="center"/>
          </w:tcPr>
          <w:p w:rsidR="005F09D2" w:rsidRPr="002E4F04" w:rsidRDefault="005F09D2" w:rsidP="00B418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5F09D2" w:rsidRPr="002E4F04" w:rsidRDefault="005F09D2" w:rsidP="00B418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5F09D2" w:rsidRPr="002E4F04" w:rsidRDefault="005F09D2" w:rsidP="00B418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F09D2" w:rsidRPr="002E4F04" w:rsidTr="005F09D2">
        <w:trPr>
          <w:trHeight w:val="283"/>
        </w:trPr>
        <w:tc>
          <w:tcPr>
            <w:tcW w:w="709" w:type="dxa"/>
            <w:shd w:val="clear" w:color="auto" w:fill="auto"/>
            <w:noWrap/>
            <w:vAlign w:val="center"/>
          </w:tcPr>
          <w:p w:rsidR="005F09D2" w:rsidRPr="002E4F04" w:rsidRDefault="005F09D2" w:rsidP="00B418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4F04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985" w:type="dxa"/>
            <w:shd w:val="clear" w:color="auto" w:fill="auto"/>
            <w:noWrap/>
            <w:vAlign w:val="center"/>
          </w:tcPr>
          <w:p w:rsidR="005F09D2" w:rsidRDefault="005F09D2" w:rsidP="00B418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F09D2" w:rsidRPr="002E4F04" w:rsidRDefault="005F09D2" w:rsidP="00B418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5F09D2" w:rsidRPr="002E4F04" w:rsidRDefault="005F09D2" w:rsidP="00B418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  <w:vAlign w:val="center"/>
          </w:tcPr>
          <w:p w:rsidR="005F09D2" w:rsidRPr="002E4F04" w:rsidRDefault="005F09D2" w:rsidP="00B418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5F09D2" w:rsidRPr="002E4F04" w:rsidRDefault="005F09D2" w:rsidP="00B418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5F09D2" w:rsidRPr="002E4F04" w:rsidRDefault="005F09D2" w:rsidP="00B418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F09D2" w:rsidRPr="002E4F04" w:rsidTr="005F09D2">
        <w:trPr>
          <w:trHeight w:val="259"/>
        </w:trPr>
        <w:tc>
          <w:tcPr>
            <w:tcW w:w="709" w:type="dxa"/>
            <w:shd w:val="clear" w:color="auto" w:fill="auto"/>
            <w:noWrap/>
            <w:vAlign w:val="center"/>
          </w:tcPr>
          <w:p w:rsidR="005F09D2" w:rsidRPr="002E4F04" w:rsidRDefault="005F09D2" w:rsidP="00B418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4F04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985" w:type="dxa"/>
            <w:shd w:val="clear" w:color="auto" w:fill="auto"/>
            <w:noWrap/>
            <w:vAlign w:val="center"/>
          </w:tcPr>
          <w:p w:rsidR="005F09D2" w:rsidRDefault="005F09D2" w:rsidP="00B4189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F09D2" w:rsidRPr="002E4F04" w:rsidRDefault="005F09D2" w:rsidP="00B4189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5F09D2" w:rsidRPr="002E4F04" w:rsidRDefault="005F09D2" w:rsidP="00B418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  <w:vAlign w:val="center"/>
          </w:tcPr>
          <w:p w:rsidR="005F09D2" w:rsidRPr="002E4F04" w:rsidRDefault="005F09D2" w:rsidP="00B4189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5F09D2" w:rsidRPr="002E4F04" w:rsidRDefault="005F09D2" w:rsidP="00B418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5F09D2" w:rsidRPr="002E4F04" w:rsidRDefault="005F09D2" w:rsidP="00B418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F09D2" w:rsidRPr="002E4F04" w:rsidTr="005F09D2">
        <w:trPr>
          <w:trHeight w:val="263"/>
        </w:trPr>
        <w:tc>
          <w:tcPr>
            <w:tcW w:w="709" w:type="dxa"/>
            <w:shd w:val="clear" w:color="auto" w:fill="auto"/>
            <w:noWrap/>
            <w:vAlign w:val="center"/>
          </w:tcPr>
          <w:p w:rsidR="005F09D2" w:rsidRPr="002E4F04" w:rsidRDefault="005F09D2" w:rsidP="00B418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4F04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985" w:type="dxa"/>
            <w:shd w:val="clear" w:color="auto" w:fill="auto"/>
            <w:noWrap/>
            <w:vAlign w:val="center"/>
          </w:tcPr>
          <w:p w:rsidR="005F09D2" w:rsidRDefault="005F09D2" w:rsidP="00B418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F09D2" w:rsidRPr="002E4F04" w:rsidRDefault="005F09D2" w:rsidP="00B418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5F09D2" w:rsidRPr="002E4F04" w:rsidRDefault="005F09D2" w:rsidP="00B418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  <w:vAlign w:val="center"/>
          </w:tcPr>
          <w:p w:rsidR="005F09D2" w:rsidRPr="002E4F04" w:rsidRDefault="005F09D2" w:rsidP="00B418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5F09D2" w:rsidRPr="002E4F04" w:rsidRDefault="005F09D2" w:rsidP="00B418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5F09D2" w:rsidRPr="002E4F04" w:rsidRDefault="005F09D2" w:rsidP="00B418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F09D2" w:rsidRPr="002E4F04" w:rsidTr="005F09D2">
        <w:trPr>
          <w:trHeight w:val="267"/>
        </w:trPr>
        <w:tc>
          <w:tcPr>
            <w:tcW w:w="709" w:type="dxa"/>
            <w:shd w:val="clear" w:color="auto" w:fill="auto"/>
            <w:noWrap/>
            <w:vAlign w:val="center"/>
          </w:tcPr>
          <w:p w:rsidR="005F09D2" w:rsidRPr="002E4F04" w:rsidRDefault="005F09D2" w:rsidP="00B418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4F04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985" w:type="dxa"/>
            <w:shd w:val="clear" w:color="auto" w:fill="auto"/>
            <w:noWrap/>
            <w:vAlign w:val="center"/>
          </w:tcPr>
          <w:p w:rsidR="005F09D2" w:rsidRDefault="005F09D2" w:rsidP="00B418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F09D2" w:rsidRPr="002E4F04" w:rsidRDefault="005F09D2" w:rsidP="00B418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5F09D2" w:rsidRPr="002E4F04" w:rsidRDefault="005F09D2" w:rsidP="00B418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  <w:vAlign w:val="center"/>
          </w:tcPr>
          <w:p w:rsidR="005F09D2" w:rsidRPr="002E4F04" w:rsidRDefault="005F09D2" w:rsidP="00B418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5F09D2" w:rsidRPr="002E4F04" w:rsidRDefault="005F09D2" w:rsidP="00B418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5F09D2" w:rsidRPr="002E4F04" w:rsidRDefault="005F09D2" w:rsidP="00B418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F09D2" w:rsidRPr="002E4F04" w:rsidTr="005F09D2">
        <w:trPr>
          <w:trHeight w:val="257"/>
        </w:trPr>
        <w:tc>
          <w:tcPr>
            <w:tcW w:w="709" w:type="dxa"/>
            <w:shd w:val="clear" w:color="auto" w:fill="auto"/>
            <w:noWrap/>
            <w:vAlign w:val="center"/>
          </w:tcPr>
          <w:p w:rsidR="005F09D2" w:rsidRPr="002E4F04" w:rsidRDefault="005F09D2" w:rsidP="00B418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4F04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1985" w:type="dxa"/>
            <w:shd w:val="clear" w:color="auto" w:fill="auto"/>
            <w:noWrap/>
            <w:vAlign w:val="center"/>
          </w:tcPr>
          <w:p w:rsidR="005F09D2" w:rsidRDefault="005F09D2" w:rsidP="00B418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F09D2" w:rsidRPr="002E4F04" w:rsidRDefault="005F09D2" w:rsidP="00B418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5F09D2" w:rsidRPr="002E4F04" w:rsidRDefault="005F09D2" w:rsidP="00B418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  <w:vAlign w:val="center"/>
          </w:tcPr>
          <w:p w:rsidR="005F09D2" w:rsidRPr="002E4F04" w:rsidRDefault="005F09D2" w:rsidP="00B418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5F09D2" w:rsidRPr="002E4F04" w:rsidRDefault="005F09D2" w:rsidP="00B418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5F09D2" w:rsidRPr="002E4F04" w:rsidRDefault="005F09D2" w:rsidP="00B418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F09D2" w:rsidRPr="002E4F04" w:rsidTr="005F09D2">
        <w:trPr>
          <w:trHeight w:val="261"/>
        </w:trPr>
        <w:tc>
          <w:tcPr>
            <w:tcW w:w="709" w:type="dxa"/>
            <w:shd w:val="clear" w:color="auto" w:fill="auto"/>
            <w:noWrap/>
            <w:vAlign w:val="center"/>
          </w:tcPr>
          <w:p w:rsidR="005F09D2" w:rsidRPr="002E4F04" w:rsidRDefault="005F09D2" w:rsidP="00B418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4F04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1985" w:type="dxa"/>
            <w:shd w:val="clear" w:color="auto" w:fill="auto"/>
            <w:noWrap/>
            <w:vAlign w:val="center"/>
          </w:tcPr>
          <w:p w:rsidR="005F09D2" w:rsidRDefault="005F09D2" w:rsidP="00B418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F09D2" w:rsidRPr="002E4F04" w:rsidRDefault="005F09D2" w:rsidP="00B418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5F09D2" w:rsidRPr="002E4F04" w:rsidRDefault="005F09D2" w:rsidP="00B418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  <w:vAlign w:val="center"/>
          </w:tcPr>
          <w:p w:rsidR="005F09D2" w:rsidRPr="002E4F04" w:rsidRDefault="005F09D2" w:rsidP="00B418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5F09D2" w:rsidRPr="002E4F04" w:rsidRDefault="005F09D2" w:rsidP="00B418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5F09D2" w:rsidRPr="002E4F04" w:rsidRDefault="005F09D2" w:rsidP="00B418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F09D2" w:rsidRPr="002E4F04" w:rsidTr="005F09D2">
        <w:trPr>
          <w:trHeight w:val="251"/>
        </w:trPr>
        <w:tc>
          <w:tcPr>
            <w:tcW w:w="709" w:type="dxa"/>
            <w:shd w:val="clear" w:color="auto" w:fill="auto"/>
            <w:noWrap/>
            <w:vAlign w:val="center"/>
          </w:tcPr>
          <w:p w:rsidR="005F09D2" w:rsidRPr="002E4F04" w:rsidRDefault="005F09D2" w:rsidP="00B418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4F04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1985" w:type="dxa"/>
            <w:shd w:val="clear" w:color="auto" w:fill="auto"/>
            <w:noWrap/>
            <w:vAlign w:val="center"/>
          </w:tcPr>
          <w:p w:rsidR="005F09D2" w:rsidRDefault="005F09D2" w:rsidP="00B418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F09D2" w:rsidRPr="002E4F04" w:rsidRDefault="005F09D2" w:rsidP="00B418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5F09D2" w:rsidRPr="002E4F04" w:rsidRDefault="005F09D2" w:rsidP="00B418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  <w:vAlign w:val="center"/>
          </w:tcPr>
          <w:p w:rsidR="005F09D2" w:rsidRPr="002E4F04" w:rsidRDefault="005F09D2" w:rsidP="00B418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5F09D2" w:rsidRPr="002E4F04" w:rsidRDefault="005F09D2" w:rsidP="00B418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5F09D2" w:rsidRPr="002E4F04" w:rsidRDefault="005F09D2" w:rsidP="00B418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F09D2" w:rsidRPr="002E4F04" w:rsidTr="005F09D2">
        <w:trPr>
          <w:trHeight w:val="255"/>
        </w:trPr>
        <w:tc>
          <w:tcPr>
            <w:tcW w:w="709" w:type="dxa"/>
            <w:shd w:val="clear" w:color="auto" w:fill="auto"/>
            <w:noWrap/>
            <w:vAlign w:val="center"/>
          </w:tcPr>
          <w:p w:rsidR="005F09D2" w:rsidRPr="002E4F04" w:rsidRDefault="005F09D2" w:rsidP="00B418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4F04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1985" w:type="dxa"/>
            <w:shd w:val="clear" w:color="auto" w:fill="auto"/>
            <w:noWrap/>
            <w:vAlign w:val="center"/>
          </w:tcPr>
          <w:p w:rsidR="005F09D2" w:rsidRDefault="005F09D2" w:rsidP="00B1601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F09D2" w:rsidRPr="002E4F04" w:rsidRDefault="005F09D2" w:rsidP="00B1601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5F09D2" w:rsidRPr="002E4F04" w:rsidRDefault="005F09D2" w:rsidP="00B418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  <w:vAlign w:val="center"/>
          </w:tcPr>
          <w:p w:rsidR="005F09D2" w:rsidRPr="002E4F04" w:rsidRDefault="005F09D2" w:rsidP="00B418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5F09D2" w:rsidRPr="002E4F04" w:rsidRDefault="005F09D2" w:rsidP="00B418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5F09D2" w:rsidRPr="002E4F04" w:rsidRDefault="005F09D2" w:rsidP="00B418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B16010" w:rsidRDefault="00B16010" w:rsidP="00B16010">
      <w:pPr>
        <w:tabs>
          <w:tab w:val="left" w:pos="3240"/>
        </w:tabs>
      </w:pPr>
      <w:r>
        <w:tab/>
      </w:r>
    </w:p>
    <w:p w:rsidR="00B16010" w:rsidRDefault="00B16010" w:rsidP="00B16010">
      <w:pPr>
        <w:tabs>
          <w:tab w:val="left" w:pos="3240"/>
        </w:tabs>
      </w:pPr>
    </w:p>
    <w:p w:rsidR="00B16010" w:rsidRPr="00790FC3" w:rsidRDefault="00B16010" w:rsidP="00B16010">
      <w:pPr>
        <w:tabs>
          <w:tab w:val="left" w:pos="3240"/>
        </w:tabs>
        <w:rPr>
          <w:rFonts w:ascii="Times New Roman" w:hAnsi="Times New Roman" w:cs="Times New Roman"/>
          <w:sz w:val="24"/>
          <w:szCs w:val="24"/>
          <w:lang w:val="en-US"/>
        </w:rPr>
      </w:pPr>
      <w:r w:rsidRPr="00B16010">
        <w:rPr>
          <w:rFonts w:ascii="Times New Roman" w:hAnsi="Times New Roman" w:cs="Times New Roman"/>
          <w:sz w:val="24"/>
          <w:szCs w:val="24"/>
        </w:rPr>
        <w:t>Mengetahui/Menyetujui</w:t>
      </w:r>
      <w:r w:rsidRPr="00B16010">
        <w:rPr>
          <w:rFonts w:ascii="Times New Roman" w:hAnsi="Times New Roman" w:cs="Times New Roman"/>
          <w:sz w:val="24"/>
          <w:szCs w:val="24"/>
        </w:rPr>
        <w:tab/>
      </w:r>
      <w:r w:rsidRPr="00B16010">
        <w:rPr>
          <w:rFonts w:ascii="Times New Roman" w:hAnsi="Times New Roman" w:cs="Times New Roman"/>
          <w:sz w:val="24"/>
          <w:szCs w:val="24"/>
        </w:rPr>
        <w:tab/>
      </w:r>
      <w:r w:rsidRPr="00B16010">
        <w:rPr>
          <w:rFonts w:ascii="Times New Roman" w:hAnsi="Times New Roman" w:cs="Times New Roman"/>
          <w:sz w:val="24"/>
          <w:szCs w:val="24"/>
        </w:rPr>
        <w:tab/>
      </w:r>
      <w:r w:rsidRPr="00B16010">
        <w:rPr>
          <w:rFonts w:ascii="Times New Roman" w:hAnsi="Times New Roman" w:cs="Times New Roman"/>
          <w:sz w:val="24"/>
          <w:szCs w:val="24"/>
        </w:rPr>
        <w:tab/>
      </w:r>
      <w:r w:rsidRPr="00B16010">
        <w:rPr>
          <w:rFonts w:ascii="Times New Roman" w:hAnsi="Times New Roman" w:cs="Times New Roman"/>
          <w:sz w:val="24"/>
          <w:szCs w:val="24"/>
        </w:rPr>
        <w:tab/>
        <w:t xml:space="preserve">Penanggungjawab Teknis,                              </w:t>
      </w:r>
      <w:r w:rsidR="00E77E84">
        <w:rPr>
          <w:rFonts w:ascii="Times New Roman" w:hAnsi="Times New Roman" w:cs="Times New Roman"/>
          <w:sz w:val="24"/>
          <w:szCs w:val="24"/>
        </w:rPr>
        <w:t>Ketua P</w:t>
      </w:r>
      <w:r w:rsidR="00E77E84" w:rsidRPr="001E53B5">
        <w:rPr>
          <w:rFonts w:ascii="Times New Roman" w:hAnsi="Times New Roman" w:cs="Times New Roman"/>
          <w:sz w:val="24"/>
          <w:szCs w:val="24"/>
        </w:rPr>
        <w:t>elaksana UN</w:t>
      </w:r>
      <w:r w:rsidR="00790FC3">
        <w:rPr>
          <w:rFonts w:ascii="Times New Roman" w:hAnsi="Times New Roman" w:cs="Times New Roman"/>
          <w:sz w:val="24"/>
          <w:szCs w:val="24"/>
        </w:rPr>
        <w:t xml:space="preserve"> </w:t>
      </w:r>
      <w:r w:rsidR="00790FC3">
        <w:rPr>
          <w:rFonts w:ascii="Times New Roman" w:hAnsi="Times New Roman" w:cs="Times New Roman"/>
          <w:sz w:val="24"/>
          <w:szCs w:val="24"/>
          <w:lang w:val="en-US"/>
        </w:rPr>
        <w:t>Sekolah</w:t>
      </w:r>
    </w:p>
    <w:p w:rsidR="00B16010" w:rsidRPr="00B16010" w:rsidRDefault="00B16010" w:rsidP="00B16010">
      <w:pPr>
        <w:tabs>
          <w:tab w:val="left" w:pos="3240"/>
        </w:tabs>
        <w:rPr>
          <w:rFonts w:ascii="Times New Roman" w:hAnsi="Times New Roman" w:cs="Times New Roman"/>
          <w:sz w:val="24"/>
          <w:szCs w:val="24"/>
        </w:rPr>
      </w:pPr>
    </w:p>
    <w:p w:rsidR="005F09D2" w:rsidRDefault="00B16010" w:rsidP="00B16010">
      <w:pPr>
        <w:tabs>
          <w:tab w:val="left" w:pos="3240"/>
        </w:tabs>
        <w:rPr>
          <w:rFonts w:ascii="Times New Roman" w:hAnsi="Times New Roman" w:cs="Times New Roman"/>
          <w:sz w:val="24"/>
          <w:szCs w:val="24"/>
        </w:rPr>
      </w:pPr>
      <w:r w:rsidRPr="00B16010">
        <w:rPr>
          <w:rFonts w:ascii="Times New Roman" w:hAnsi="Times New Roman" w:cs="Times New Roman"/>
          <w:sz w:val="24"/>
          <w:szCs w:val="24"/>
        </w:rPr>
        <w:t>........................................</w:t>
      </w:r>
      <w:r w:rsidRPr="00B16010">
        <w:rPr>
          <w:rFonts w:ascii="Times New Roman" w:hAnsi="Times New Roman" w:cs="Times New Roman"/>
          <w:sz w:val="24"/>
          <w:szCs w:val="24"/>
        </w:rPr>
        <w:tab/>
      </w:r>
      <w:r w:rsidRPr="00B16010">
        <w:rPr>
          <w:rFonts w:ascii="Times New Roman" w:hAnsi="Times New Roman" w:cs="Times New Roman"/>
          <w:sz w:val="24"/>
          <w:szCs w:val="24"/>
        </w:rPr>
        <w:tab/>
      </w:r>
      <w:r w:rsidRPr="00B16010">
        <w:rPr>
          <w:rFonts w:ascii="Times New Roman" w:hAnsi="Times New Roman" w:cs="Times New Roman"/>
          <w:sz w:val="24"/>
          <w:szCs w:val="24"/>
        </w:rPr>
        <w:tab/>
      </w:r>
      <w:r w:rsidRPr="00B16010">
        <w:rPr>
          <w:rFonts w:ascii="Times New Roman" w:hAnsi="Times New Roman" w:cs="Times New Roman"/>
          <w:sz w:val="24"/>
          <w:szCs w:val="24"/>
        </w:rPr>
        <w:tab/>
      </w:r>
      <w:r w:rsidRPr="00B16010">
        <w:rPr>
          <w:rFonts w:ascii="Times New Roman" w:hAnsi="Times New Roman" w:cs="Times New Roman"/>
          <w:sz w:val="24"/>
          <w:szCs w:val="24"/>
        </w:rPr>
        <w:tab/>
        <w:t>...........................................</w:t>
      </w:r>
    </w:p>
    <w:p w:rsidR="000160D9" w:rsidRPr="005F09D2" w:rsidRDefault="005F09D2" w:rsidP="00B16010">
      <w:pPr>
        <w:tabs>
          <w:tab w:val="left" w:pos="324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NIP.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NIP.</w:t>
      </w:r>
      <w:r w:rsidR="00B16010">
        <w:tab/>
      </w:r>
    </w:p>
    <w:p w:rsidR="000160D9" w:rsidRDefault="000160D9" w:rsidP="00B16010">
      <w:pPr>
        <w:tabs>
          <w:tab w:val="left" w:pos="3240"/>
        </w:tabs>
      </w:pPr>
    </w:p>
    <w:p w:rsidR="000160D9" w:rsidRDefault="000160D9" w:rsidP="00B16010">
      <w:pPr>
        <w:tabs>
          <w:tab w:val="left" w:pos="3240"/>
        </w:tabs>
      </w:pPr>
    </w:p>
    <w:p w:rsidR="000160D9" w:rsidRDefault="000160D9" w:rsidP="00B16010">
      <w:pPr>
        <w:tabs>
          <w:tab w:val="left" w:pos="3240"/>
        </w:tabs>
      </w:pPr>
    </w:p>
    <w:p w:rsidR="000160D9" w:rsidRDefault="000160D9" w:rsidP="00B16010">
      <w:pPr>
        <w:tabs>
          <w:tab w:val="left" w:pos="3240"/>
        </w:tabs>
      </w:pPr>
    </w:p>
    <w:p w:rsidR="000160D9" w:rsidRDefault="000160D9" w:rsidP="00B16010">
      <w:pPr>
        <w:tabs>
          <w:tab w:val="left" w:pos="3240"/>
        </w:tabs>
      </w:pPr>
    </w:p>
    <w:p w:rsidR="000160D9" w:rsidRDefault="000160D9" w:rsidP="00B16010">
      <w:pPr>
        <w:tabs>
          <w:tab w:val="left" w:pos="3240"/>
        </w:tabs>
      </w:pPr>
    </w:p>
    <w:sectPr w:rsidR="000160D9" w:rsidSect="00210E3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B16010"/>
    <w:rsid w:val="000160D9"/>
    <w:rsid w:val="00210E34"/>
    <w:rsid w:val="00264A94"/>
    <w:rsid w:val="00327252"/>
    <w:rsid w:val="005E2CCB"/>
    <w:rsid w:val="005F09D2"/>
    <w:rsid w:val="00790FC3"/>
    <w:rsid w:val="007E1A2E"/>
    <w:rsid w:val="009A202C"/>
    <w:rsid w:val="00B16010"/>
    <w:rsid w:val="00C22B68"/>
    <w:rsid w:val="00E77E84"/>
    <w:rsid w:val="00E80215"/>
    <w:rsid w:val="00EA4D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0E3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d-ID" w:eastAsia="id-ID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89</Words>
  <Characters>509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sundari</cp:lastModifiedBy>
  <cp:revision>7</cp:revision>
  <cp:lastPrinted>2015-03-27T11:20:00Z</cp:lastPrinted>
  <dcterms:created xsi:type="dcterms:W3CDTF">2014-04-05T05:02:00Z</dcterms:created>
  <dcterms:modified xsi:type="dcterms:W3CDTF">2016-02-27T20:45:00Z</dcterms:modified>
</cp:coreProperties>
</file>